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3AC94" w14:textId="00EA2E41" w:rsidR="00D63B74" w:rsidRDefault="005764B6" w:rsidP="005764B6">
      <w:pPr>
        <w:pStyle w:val="Akapitzlist"/>
        <w:numPr>
          <w:ilvl w:val="0"/>
          <w:numId w:val="1"/>
        </w:numPr>
      </w:pPr>
      <w:r>
        <w:t xml:space="preserve">Pobierz ze sklepu Google Play aplikacje Obecność VULCAN  </w:t>
      </w:r>
      <w:r w:rsidRPr="005764B6">
        <w:drawing>
          <wp:inline distT="0" distB="0" distL="0" distR="0" wp14:anchorId="3AEA3E28" wp14:editId="4007A8F9">
            <wp:extent cx="2080895" cy="1935280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5607" cy="1958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D2644" w14:textId="543B810E" w:rsidR="005764B6" w:rsidRDefault="005764B6" w:rsidP="005764B6">
      <w:pPr>
        <w:pStyle w:val="Akapitzlist"/>
        <w:numPr>
          <w:ilvl w:val="0"/>
          <w:numId w:val="1"/>
        </w:numPr>
      </w:pPr>
      <w:r>
        <w:t>Po uruchomieniu aplikacji wejdź w Ustawienia, a następnie dodaj</w:t>
      </w:r>
      <w:r w:rsidRPr="005764B6">
        <w:drawing>
          <wp:inline distT="0" distB="0" distL="0" distR="0" wp14:anchorId="09D2D10D" wp14:editId="7CCD3EEA">
            <wp:extent cx="1654046" cy="3695700"/>
            <wp:effectExtent l="0" t="0" r="381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66186" cy="3722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BA4B7" w14:textId="41CC04FD" w:rsidR="005764B6" w:rsidRDefault="005764B6" w:rsidP="005764B6">
      <w:pPr>
        <w:pStyle w:val="Akapitzlist"/>
        <w:numPr>
          <w:ilvl w:val="0"/>
          <w:numId w:val="1"/>
        </w:numPr>
      </w:pPr>
      <w:r>
        <w:t>Wpisz nazwę ucznia i kod pin, który otrzymałeś od wychowawcy, a następnie kliknij Dodaj</w:t>
      </w:r>
      <w:r w:rsidRPr="005764B6">
        <w:drawing>
          <wp:inline distT="0" distB="0" distL="0" distR="0" wp14:anchorId="4AE84490" wp14:editId="4B9B1C4F">
            <wp:extent cx="3292822" cy="2667796"/>
            <wp:effectExtent l="0" t="0" r="317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92822" cy="2667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DC6E9" w14:textId="2813D68A" w:rsidR="005764B6" w:rsidRDefault="00686BAB" w:rsidP="005764B6">
      <w:pPr>
        <w:pStyle w:val="Akapitzlist"/>
        <w:numPr>
          <w:ilvl w:val="0"/>
          <w:numId w:val="1"/>
        </w:numPr>
      </w:pPr>
      <w:r>
        <w:lastRenderedPageBreak/>
        <w:t>Następnym razem jak uruchomisz aplikację kliknij w guzik  Skanuj kod QR</w:t>
      </w:r>
      <w:r w:rsidR="00533A79" w:rsidRPr="00533A79">
        <w:drawing>
          <wp:inline distT="0" distB="0" distL="0" distR="0" wp14:anchorId="1C1A2D36" wp14:editId="167C1880">
            <wp:extent cx="1890395" cy="3940481"/>
            <wp:effectExtent l="0" t="0" r="0" b="317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3215" cy="3946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A2CD6" w14:textId="5DA6D206" w:rsidR="00686BAB" w:rsidRDefault="00686BAB" w:rsidP="005764B6">
      <w:pPr>
        <w:pStyle w:val="Akapitzlist"/>
        <w:numPr>
          <w:ilvl w:val="0"/>
          <w:numId w:val="1"/>
        </w:numPr>
      </w:pPr>
      <w:r>
        <w:t>Uruchomionym aparatem zeskanuj kod QR dostępny w przedszkolu</w:t>
      </w:r>
      <w:r>
        <w:rPr>
          <w:noProof/>
        </w:rPr>
        <w:drawing>
          <wp:inline distT="0" distB="0" distL="0" distR="0" wp14:anchorId="39E18095" wp14:editId="67517AD2">
            <wp:extent cx="4762500" cy="3589020"/>
            <wp:effectExtent l="0" t="0" r="0" b="0"/>
            <wp:docPr id="4" name="Obraz 4" descr="Obraz zawierający tekst, osoba, telefon komórkowy, telefo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, osoba, telefon komórkowy, telefo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8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425F7" w14:textId="51A6E12A" w:rsidR="00686BAB" w:rsidRDefault="00686BAB" w:rsidP="005764B6">
      <w:pPr>
        <w:pStyle w:val="Akapitzlist"/>
        <w:numPr>
          <w:ilvl w:val="0"/>
          <w:numId w:val="1"/>
        </w:numPr>
      </w:pPr>
      <w:r>
        <w:lastRenderedPageBreak/>
        <w:t>Zaznacz dziecko któremu chcesz wprowadzić godzinę wejścia lub wyjścia z przedszkola, a następnie kliknij w guzik Rejestruj</w:t>
      </w:r>
      <w:r w:rsidRPr="00686BAB">
        <w:drawing>
          <wp:inline distT="0" distB="0" distL="0" distR="0" wp14:anchorId="0A18F68E" wp14:editId="7AB76772">
            <wp:extent cx="3330934" cy="3391912"/>
            <wp:effectExtent l="0" t="0" r="317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30934" cy="339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69BBB" w14:textId="79F1EE12" w:rsidR="00686BAB" w:rsidRDefault="00686BAB" w:rsidP="005764B6">
      <w:pPr>
        <w:pStyle w:val="Akapitzlist"/>
        <w:numPr>
          <w:ilvl w:val="0"/>
          <w:numId w:val="1"/>
        </w:numPr>
      </w:pPr>
      <w:r>
        <w:t>Świetna robota! Otrzymałeś potwierdzenie o zarejestrowaniu dziecka w przedszkolu</w:t>
      </w:r>
      <w:r w:rsidRPr="00686BAB">
        <w:drawing>
          <wp:inline distT="0" distB="0" distL="0" distR="0" wp14:anchorId="51471423" wp14:editId="2EDC6D57">
            <wp:extent cx="3323311" cy="3529113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23311" cy="352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6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61C78"/>
    <w:multiLevelType w:val="hybridMultilevel"/>
    <w:tmpl w:val="0A64F804"/>
    <w:lvl w:ilvl="0" w:tplc="359879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290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4B6"/>
    <w:rsid w:val="00180424"/>
    <w:rsid w:val="00193AE1"/>
    <w:rsid w:val="00533A79"/>
    <w:rsid w:val="005764B6"/>
    <w:rsid w:val="0068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385F4"/>
  <w15:chartTrackingRefBased/>
  <w15:docId w15:val="{0F4D7D91-CA8A-4499-884B-7EC5F845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6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Woźniak</dc:creator>
  <cp:keywords/>
  <dc:description/>
  <cp:lastModifiedBy>Konrad Woźniak</cp:lastModifiedBy>
  <cp:revision>1</cp:revision>
  <dcterms:created xsi:type="dcterms:W3CDTF">2022-08-23T06:18:00Z</dcterms:created>
  <dcterms:modified xsi:type="dcterms:W3CDTF">2022-08-23T07:03:00Z</dcterms:modified>
</cp:coreProperties>
</file>