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F8CF" w14:textId="5C73B10C" w:rsidR="00047D45" w:rsidRDefault="00047D45" w:rsidP="00047D45">
      <w:r>
        <w:t>Harmonogram naboru do przedszkoli 202</w:t>
      </w:r>
      <w:r w:rsidR="001C485C">
        <w:t>6</w:t>
      </w:r>
      <w:r>
        <w:t>/20</w:t>
      </w:r>
      <w:r w:rsidR="009034CE">
        <w:t>2</w:t>
      </w:r>
      <w:r w:rsidR="001C485C">
        <w:t>7</w:t>
      </w:r>
    </w:p>
    <w:p w14:paraId="392FCC82" w14:textId="77777777" w:rsidR="00047D45" w:rsidRDefault="00047D45" w:rsidP="00047D45"/>
    <w:p w14:paraId="79C5684C" w14:textId="09184376" w:rsidR="00047D45" w:rsidRPr="007473CA" w:rsidRDefault="00F017F6" w:rsidP="00047D45">
      <w:pPr>
        <w:rPr>
          <w:highlight w:val="lightGray"/>
        </w:rPr>
      </w:pPr>
      <w:r>
        <w:rPr>
          <w:b/>
          <w:highlight w:val="lightGray"/>
        </w:rPr>
        <w:t xml:space="preserve">1.  </w:t>
      </w:r>
      <w:r w:rsidR="00F30B96">
        <w:rPr>
          <w:b/>
          <w:highlight w:val="lightGray"/>
        </w:rPr>
        <w:t>02</w:t>
      </w:r>
      <w:r w:rsidR="00047D45" w:rsidRPr="007473CA">
        <w:rPr>
          <w:b/>
          <w:highlight w:val="lightGray"/>
        </w:rPr>
        <w:t>.0</w:t>
      </w:r>
      <w:r>
        <w:rPr>
          <w:b/>
          <w:highlight w:val="lightGray"/>
        </w:rPr>
        <w:t>2</w:t>
      </w:r>
      <w:r w:rsidR="00047D45" w:rsidRPr="007473CA">
        <w:rPr>
          <w:b/>
          <w:highlight w:val="lightGray"/>
        </w:rPr>
        <w:t>.202</w:t>
      </w:r>
      <w:r w:rsidR="001C485C">
        <w:rPr>
          <w:b/>
          <w:highlight w:val="lightGray"/>
        </w:rPr>
        <w:t>6</w:t>
      </w:r>
      <w:r w:rsidR="00047D45" w:rsidRPr="007473CA">
        <w:rPr>
          <w:b/>
          <w:highlight w:val="lightGray"/>
        </w:rPr>
        <w:t>-</w:t>
      </w:r>
      <w:r w:rsidR="00F30B96">
        <w:rPr>
          <w:b/>
          <w:highlight w:val="lightGray"/>
        </w:rPr>
        <w:t>04</w:t>
      </w:r>
      <w:r w:rsidR="00047D45" w:rsidRPr="007473CA">
        <w:rPr>
          <w:b/>
          <w:highlight w:val="lightGray"/>
        </w:rPr>
        <w:t>.0</w:t>
      </w:r>
      <w:r>
        <w:rPr>
          <w:b/>
          <w:highlight w:val="lightGray"/>
        </w:rPr>
        <w:t>2</w:t>
      </w:r>
      <w:r w:rsidR="00047D45" w:rsidRPr="007473CA">
        <w:rPr>
          <w:b/>
          <w:highlight w:val="lightGray"/>
        </w:rPr>
        <w:t>.202</w:t>
      </w:r>
      <w:r w:rsidR="001C485C">
        <w:rPr>
          <w:b/>
          <w:highlight w:val="lightGray"/>
        </w:rPr>
        <w:t>6</w:t>
      </w:r>
      <w:r w:rsidR="00047D45" w:rsidRPr="007473CA">
        <w:rPr>
          <w:highlight w:val="lightGray"/>
        </w:rPr>
        <w:t xml:space="preserve"> – wprowadzanie oferty przez przedszkola</w:t>
      </w:r>
    </w:p>
    <w:p w14:paraId="253F19FB" w14:textId="4401343E" w:rsidR="00047D45" w:rsidRPr="00F017F6" w:rsidRDefault="00F017F6" w:rsidP="00047D45">
      <w:pPr>
        <w:rPr>
          <w:b/>
          <w:highlight w:val="lightGray"/>
        </w:rPr>
      </w:pPr>
      <w:r>
        <w:rPr>
          <w:b/>
          <w:highlight w:val="lightGray"/>
        </w:rPr>
        <w:t xml:space="preserve">2.  </w:t>
      </w:r>
      <w:r w:rsidR="00F30B96">
        <w:rPr>
          <w:b/>
          <w:highlight w:val="lightGray"/>
        </w:rPr>
        <w:t>05</w:t>
      </w:r>
      <w:r w:rsidR="00047D45" w:rsidRPr="007473CA">
        <w:rPr>
          <w:b/>
          <w:highlight w:val="lightGray"/>
        </w:rPr>
        <w:t>.0</w:t>
      </w:r>
      <w:r>
        <w:rPr>
          <w:b/>
          <w:highlight w:val="lightGray"/>
        </w:rPr>
        <w:t>2</w:t>
      </w:r>
      <w:r w:rsidR="00047D45" w:rsidRPr="007473CA">
        <w:rPr>
          <w:b/>
          <w:highlight w:val="lightGray"/>
        </w:rPr>
        <w:t>.</w:t>
      </w:r>
      <w:r w:rsidR="001C485C">
        <w:rPr>
          <w:b/>
          <w:highlight w:val="lightGray"/>
        </w:rPr>
        <w:t>2026</w:t>
      </w:r>
      <w:r w:rsidR="00047D45" w:rsidRPr="007473CA">
        <w:rPr>
          <w:b/>
          <w:highlight w:val="lightGray"/>
        </w:rPr>
        <w:t>-</w:t>
      </w:r>
      <w:r w:rsidR="00F30B96">
        <w:rPr>
          <w:b/>
          <w:highlight w:val="lightGray"/>
        </w:rPr>
        <w:t>09</w:t>
      </w:r>
      <w:r w:rsidR="00047D45" w:rsidRPr="007473CA">
        <w:rPr>
          <w:b/>
          <w:highlight w:val="lightGray"/>
        </w:rPr>
        <w:t>.0</w:t>
      </w:r>
      <w:r>
        <w:rPr>
          <w:b/>
          <w:highlight w:val="lightGray"/>
        </w:rPr>
        <w:t>2</w:t>
      </w:r>
      <w:r w:rsidR="00047D45" w:rsidRPr="007473CA">
        <w:rPr>
          <w:b/>
          <w:highlight w:val="lightGray"/>
        </w:rPr>
        <w:t>.</w:t>
      </w:r>
      <w:r w:rsidR="001C485C">
        <w:rPr>
          <w:b/>
          <w:highlight w:val="lightGray"/>
        </w:rPr>
        <w:t>2026</w:t>
      </w:r>
      <w:r w:rsidR="00047D45" w:rsidRPr="007473CA">
        <w:rPr>
          <w:highlight w:val="lightGray"/>
        </w:rPr>
        <w:t xml:space="preserve"> – weryfikacja oferty przez nas</w:t>
      </w:r>
    </w:p>
    <w:p w14:paraId="00D47B18" w14:textId="3A6ED3F9" w:rsidR="00047D45" w:rsidRPr="007473CA" w:rsidRDefault="00F017F6" w:rsidP="00047D45">
      <w:pPr>
        <w:rPr>
          <w:highlight w:val="lightGray"/>
        </w:rPr>
      </w:pPr>
      <w:r>
        <w:rPr>
          <w:b/>
          <w:highlight w:val="lightGray"/>
        </w:rPr>
        <w:t xml:space="preserve">3.  </w:t>
      </w:r>
      <w:r w:rsidR="00F30B96">
        <w:rPr>
          <w:b/>
          <w:highlight w:val="lightGray"/>
        </w:rPr>
        <w:t>11</w:t>
      </w:r>
      <w:r w:rsidR="00047D45" w:rsidRPr="007473CA">
        <w:rPr>
          <w:b/>
          <w:highlight w:val="lightGray"/>
        </w:rPr>
        <w:t>.0</w:t>
      </w:r>
      <w:r w:rsidR="00F30B96">
        <w:rPr>
          <w:b/>
          <w:highlight w:val="lightGray"/>
        </w:rPr>
        <w:t>2</w:t>
      </w:r>
      <w:r w:rsidR="00047D45" w:rsidRPr="007473CA">
        <w:rPr>
          <w:b/>
          <w:highlight w:val="lightGray"/>
        </w:rPr>
        <w:t>.</w:t>
      </w:r>
      <w:r w:rsidR="001C485C">
        <w:rPr>
          <w:b/>
          <w:highlight w:val="lightGray"/>
        </w:rPr>
        <w:t>2026</w:t>
      </w:r>
      <w:r w:rsidR="00047D45" w:rsidRPr="007473CA">
        <w:rPr>
          <w:highlight w:val="lightGray"/>
        </w:rPr>
        <w:t xml:space="preserve"> – publikacja oferty</w:t>
      </w:r>
    </w:p>
    <w:p w14:paraId="7282F114" w14:textId="7F8EF8CF" w:rsidR="00047D45" w:rsidRPr="0039266D" w:rsidRDefault="00F017F6" w:rsidP="00047D45">
      <w:r>
        <w:rPr>
          <w:b/>
          <w:highlight w:val="lightGray"/>
        </w:rPr>
        <w:t xml:space="preserve">4.  </w:t>
      </w:r>
      <w:r w:rsidR="00F30B96">
        <w:rPr>
          <w:b/>
          <w:highlight w:val="lightGray"/>
        </w:rPr>
        <w:t>16</w:t>
      </w:r>
      <w:r w:rsidR="00047D45" w:rsidRPr="007473CA">
        <w:rPr>
          <w:b/>
          <w:highlight w:val="lightGray"/>
        </w:rPr>
        <w:t>.0</w:t>
      </w:r>
      <w:r w:rsidR="00F30B96">
        <w:rPr>
          <w:b/>
          <w:highlight w:val="lightGray"/>
        </w:rPr>
        <w:t>2</w:t>
      </w:r>
      <w:r w:rsidR="00047D45" w:rsidRPr="007473CA">
        <w:rPr>
          <w:b/>
          <w:highlight w:val="lightGray"/>
        </w:rPr>
        <w:t>.</w:t>
      </w:r>
      <w:r w:rsidR="001C485C">
        <w:rPr>
          <w:b/>
          <w:highlight w:val="lightGray"/>
        </w:rPr>
        <w:t>2026</w:t>
      </w:r>
      <w:r w:rsidR="00047D45" w:rsidRPr="007473CA">
        <w:rPr>
          <w:b/>
          <w:highlight w:val="lightGray"/>
        </w:rPr>
        <w:t>-</w:t>
      </w:r>
      <w:r w:rsidR="00F30B96">
        <w:rPr>
          <w:b/>
          <w:highlight w:val="lightGray"/>
        </w:rPr>
        <w:t>23</w:t>
      </w:r>
      <w:r w:rsidR="00047D45" w:rsidRPr="007473CA">
        <w:rPr>
          <w:b/>
          <w:highlight w:val="lightGray"/>
        </w:rPr>
        <w:t>.0</w:t>
      </w:r>
      <w:r w:rsidR="00F30B96">
        <w:rPr>
          <w:b/>
          <w:highlight w:val="lightGray"/>
        </w:rPr>
        <w:t>2</w:t>
      </w:r>
      <w:r w:rsidR="00047D45" w:rsidRPr="007473CA">
        <w:rPr>
          <w:b/>
          <w:highlight w:val="lightGray"/>
        </w:rPr>
        <w:t>.</w:t>
      </w:r>
      <w:r w:rsidR="001C485C">
        <w:rPr>
          <w:b/>
          <w:highlight w:val="lightGray"/>
        </w:rPr>
        <w:t>2026</w:t>
      </w:r>
      <w:r w:rsidR="00047D45" w:rsidRPr="007473CA">
        <w:rPr>
          <w:highlight w:val="lightGray"/>
        </w:rPr>
        <w:t xml:space="preserve"> – potwierdzenie woli dla rodziców dzieci już uczęszczających do przedszkoli</w:t>
      </w:r>
    </w:p>
    <w:p w14:paraId="2467704C" w14:textId="3F4499DC" w:rsidR="00047D45" w:rsidRPr="0039266D" w:rsidRDefault="00F017F6" w:rsidP="00047D45">
      <w:r>
        <w:rPr>
          <w:b/>
        </w:rPr>
        <w:t xml:space="preserve">5.  </w:t>
      </w:r>
      <w:r w:rsidR="00F30B96">
        <w:rPr>
          <w:b/>
        </w:rPr>
        <w:t>02</w:t>
      </w:r>
      <w:r w:rsidR="00047D45" w:rsidRPr="0039266D">
        <w:rPr>
          <w:b/>
        </w:rPr>
        <w:t>.0</w:t>
      </w:r>
      <w:r>
        <w:rPr>
          <w:b/>
        </w:rPr>
        <w:t>3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>-</w:t>
      </w:r>
      <w:r>
        <w:rPr>
          <w:b/>
        </w:rPr>
        <w:t>1</w:t>
      </w:r>
      <w:r w:rsidR="00F30B96">
        <w:rPr>
          <w:b/>
        </w:rPr>
        <w:t>0</w:t>
      </w:r>
      <w:r w:rsidR="00047D45" w:rsidRPr="0039266D">
        <w:rPr>
          <w:b/>
        </w:rPr>
        <w:t>.0</w:t>
      </w:r>
      <w:r>
        <w:rPr>
          <w:b/>
        </w:rPr>
        <w:t>3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 xml:space="preserve"> godz. 15:00</w:t>
      </w:r>
      <w:r w:rsidR="00047D45" w:rsidRPr="0039266D">
        <w:t xml:space="preserve"> – nabór – rejestracja i przyjmowanie podań nowych dzieci</w:t>
      </w:r>
    </w:p>
    <w:p w14:paraId="2F4BE582" w14:textId="31814861" w:rsidR="00047D45" w:rsidRPr="0039266D" w:rsidRDefault="00F017F6" w:rsidP="00047D45">
      <w:r>
        <w:rPr>
          <w:b/>
        </w:rPr>
        <w:t xml:space="preserve">6.  </w:t>
      </w:r>
      <w:r w:rsidR="00047D45" w:rsidRPr="0039266D">
        <w:rPr>
          <w:b/>
        </w:rPr>
        <w:t xml:space="preserve">do </w:t>
      </w:r>
      <w:r>
        <w:rPr>
          <w:b/>
        </w:rPr>
        <w:t>2</w:t>
      </w:r>
      <w:r w:rsidR="00F30B96">
        <w:rPr>
          <w:b/>
        </w:rPr>
        <w:t>4</w:t>
      </w:r>
      <w:r w:rsidR="00047D45" w:rsidRPr="0039266D">
        <w:rPr>
          <w:b/>
        </w:rPr>
        <w:t>.0</w:t>
      </w:r>
      <w:r w:rsidR="00F30B96">
        <w:rPr>
          <w:b/>
        </w:rPr>
        <w:t>3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 xml:space="preserve"> </w:t>
      </w:r>
      <w:r w:rsidR="00047D45" w:rsidRPr="0039266D">
        <w:t>– weryfikacja podań</w:t>
      </w:r>
    </w:p>
    <w:p w14:paraId="0DB07429" w14:textId="2798DEF2" w:rsidR="00047D45" w:rsidRPr="0039266D" w:rsidRDefault="00F017F6" w:rsidP="00047D45">
      <w:r>
        <w:rPr>
          <w:b/>
        </w:rPr>
        <w:t xml:space="preserve">7.  </w:t>
      </w:r>
      <w:r w:rsidR="00047D45" w:rsidRPr="0039266D">
        <w:rPr>
          <w:b/>
        </w:rPr>
        <w:t xml:space="preserve">do </w:t>
      </w:r>
      <w:r w:rsidR="00F30B96">
        <w:rPr>
          <w:b/>
        </w:rPr>
        <w:t>25</w:t>
      </w:r>
      <w:r w:rsidR="00047D45" w:rsidRPr="0039266D">
        <w:rPr>
          <w:b/>
        </w:rPr>
        <w:t>.0</w:t>
      </w:r>
      <w:r w:rsidR="00F30B96">
        <w:rPr>
          <w:b/>
        </w:rPr>
        <w:t>3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t xml:space="preserve"> –szeregowanie list</w:t>
      </w:r>
    </w:p>
    <w:p w14:paraId="45650AC2" w14:textId="5647EDD1" w:rsidR="00047D45" w:rsidRPr="0039266D" w:rsidRDefault="00F017F6" w:rsidP="00047D45">
      <w:r>
        <w:rPr>
          <w:b/>
        </w:rPr>
        <w:t xml:space="preserve">8.  </w:t>
      </w:r>
      <w:r w:rsidR="007473CA">
        <w:rPr>
          <w:b/>
        </w:rPr>
        <w:t xml:space="preserve">do </w:t>
      </w:r>
      <w:r w:rsidR="00F30B96">
        <w:rPr>
          <w:b/>
        </w:rPr>
        <w:t>0</w:t>
      </w:r>
      <w:r w:rsidR="001C485C">
        <w:rPr>
          <w:b/>
        </w:rPr>
        <w:t>1</w:t>
      </w:r>
      <w:r w:rsidR="00047D45" w:rsidRPr="0039266D">
        <w:rPr>
          <w:b/>
        </w:rPr>
        <w:t>.0</w:t>
      </w:r>
      <w:r>
        <w:rPr>
          <w:b/>
        </w:rPr>
        <w:t>4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t xml:space="preserve"> – symulacja</w:t>
      </w:r>
    </w:p>
    <w:p w14:paraId="505A815A" w14:textId="0600A8F2" w:rsidR="00047D45" w:rsidRPr="0039266D" w:rsidRDefault="00F017F6" w:rsidP="00047D45">
      <w:r>
        <w:rPr>
          <w:b/>
        </w:rPr>
        <w:t xml:space="preserve">9.  </w:t>
      </w:r>
      <w:r w:rsidR="00F30B96">
        <w:rPr>
          <w:b/>
        </w:rPr>
        <w:t>02</w:t>
      </w:r>
      <w:r w:rsidR="00047D45" w:rsidRPr="0039266D">
        <w:rPr>
          <w:b/>
        </w:rPr>
        <w:t>.0</w:t>
      </w:r>
      <w:r>
        <w:rPr>
          <w:b/>
        </w:rPr>
        <w:t>4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 xml:space="preserve"> do godz. 15:00</w:t>
      </w:r>
      <w:r w:rsidR="00047D45" w:rsidRPr="0039266D">
        <w:t xml:space="preserve"> – wywieszenie list zakwalifikowanych</w:t>
      </w:r>
    </w:p>
    <w:p w14:paraId="3B214179" w14:textId="12994443" w:rsidR="00047D45" w:rsidRPr="0039266D" w:rsidRDefault="00F017F6" w:rsidP="00047D45">
      <w:r>
        <w:rPr>
          <w:b/>
        </w:rPr>
        <w:t xml:space="preserve">10.  </w:t>
      </w:r>
      <w:r w:rsidR="009034CE">
        <w:rPr>
          <w:b/>
        </w:rPr>
        <w:t xml:space="preserve">do </w:t>
      </w:r>
      <w:r w:rsidR="00F30B96">
        <w:rPr>
          <w:b/>
        </w:rPr>
        <w:t>09</w:t>
      </w:r>
      <w:r w:rsidR="00047D45" w:rsidRPr="0039266D">
        <w:rPr>
          <w:b/>
        </w:rPr>
        <w:t>.0</w:t>
      </w:r>
      <w:r>
        <w:rPr>
          <w:b/>
        </w:rPr>
        <w:t>4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 xml:space="preserve"> godz. 15:00</w:t>
      </w:r>
      <w:r w:rsidR="00047D45" w:rsidRPr="0039266D">
        <w:t xml:space="preserve"> – potwierdzenie przez rodziców dzieci nowoprzyjętych woli korzystania z usług przedszkola</w:t>
      </w:r>
    </w:p>
    <w:p w14:paraId="05D98864" w14:textId="27801360" w:rsidR="00047D45" w:rsidRPr="0039266D" w:rsidRDefault="00F017F6" w:rsidP="00047D45">
      <w:r>
        <w:rPr>
          <w:b/>
        </w:rPr>
        <w:t xml:space="preserve">11.  </w:t>
      </w:r>
      <w:r w:rsidR="00F30B96">
        <w:rPr>
          <w:b/>
        </w:rPr>
        <w:t>15</w:t>
      </w:r>
      <w:r w:rsidR="00047D45" w:rsidRPr="0039266D">
        <w:rPr>
          <w:b/>
        </w:rPr>
        <w:t>.0</w:t>
      </w:r>
      <w:r>
        <w:rPr>
          <w:b/>
        </w:rPr>
        <w:t>4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t xml:space="preserve"> </w:t>
      </w:r>
      <w:r w:rsidR="00047D45" w:rsidRPr="0039266D">
        <w:rPr>
          <w:b/>
        </w:rPr>
        <w:t>do godz. 12:00</w:t>
      </w:r>
      <w:r w:rsidR="00047D45" w:rsidRPr="0039266D">
        <w:t>– ogłoszenie list dzieci przyjętych do przedszkoli</w:t>
      </w:r>
    </w:p>
    <w:p w14:paraId="0552181C" w14:textId="77777777" w:rsidR="00047D45" w:rsidRPr="0039266D" w:rsidRDefault="00047D45" w:rsidP="00047D45"/>
    <w:p w14:paraId="39738AFE" w14:textId="77777777" w:rsidR="00047D45" w:rsidRPr="0039266D" w:rsidRDefault="00047D45" w:rsidP="00047D45">
      <w:pPr>
        <w:rPr>
          <w:b/>
        </w:rPr>
      </w:pPr>
      <w:r w:rsidRPr="0039266D">
        <w:rPr>
          <w:b/>
        </w:rPr>
        <w:t>Nabór uzupełniający</w:t>
      </w:r>
    </w:p>
    <w:p w14:paraId="20A7FB2E" w14:textId="6D9E21F3" w:rsidR="00047D45" w:rsidRPr="0039266D" w:rsidRDefault="00F017F6" w:rsidP="00047D45">
      <w:r>
        <w:rPr>
          <w:b/>
        </w:rPr>
        <w:t xml:space="preserve">1.  </w:t>
      </w:r>
      <w:r w:rsidR="00F30B96">
        <w:rPr>
          <w:b/>
        </w:rPr>
        <w:t>04</w:t>
      </w:r>
      <w:r w:rsidR="00047D45" w:rsidRPr="0039266D">
        <w:rPr>
          <w:b/>
        </w:rPr>
        <w:t>.0</w:t>
      </w:r>
      <w:r w:rsidR="00D11606">
        <w:rPr>
          <w:b/>
        </w:rPr>
        <w:t>5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>-</w:t>
      </w:r>
      <w:r w:rsidR="00F30B96">
        <w:rPr>
          <w:b/>
        </w:rPr>
        <w:t>08</w:t>
      </w:r>
      <w:r w:rsidR="00047D45" w:rsidRPr="0039266D">
        <w:rPr>
          <w:b/>
        </w:rPr>
        <w:t>.0</w:t>
      </w:r>
      <w:r w:rsidR="00D11606">
        <w:rPr>
          <w:b/>
        </w:rPr>
        <w:t>5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 xml:space="preserve"> do godz. 15:00</w:t>
      </w:r>
      <w:r w:rsidR="00047D45" w:rsidRPr="0039266D">
        <w:t xml:space="preserve"> – przyjmowanie podań </w:t>
      </w:r>
    </w:p>
    <w:p w14:paraId="675BE36F" w14:textId="49F64B2F" w:rsidR="00047D45" w:rsidRPr="0039266D" w:rsidRDefault="00F017F6" w:rsidP="00047D45">
      <w:r>
        <w:rPr>
          <w:b/>
        </w:rPr>
        <w:t xml:space="preserve">2.  </w:t>
      </w:r>
      <w:r w:rsidR="00F30B96">
        <w:rPr>
          <w:b/>
        </w:rPr>
        <w:t>22</w:t>
      </w:r>
      <w:r w:rsidR="00047D45" w:rsidRPr="0039266D">
        <w:rPr>
          <w:b/>
        </w:rPr>
        <w:t>.0</w:t>
      </w:r>
      <w:r w:rsidR="00F30B96">
        <w:rPr>
          <w:b/>
        </w:rPr>
        <w:t>5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 xml:space="preserve"> do godz. 15:00</w:t>
      </w:r>
      <w:r w:rsidR="00047D45" w:rsidRPr="0039266D">
        <w:t xml:space="preserve"> – wywieszenie list zakwalifikowanych</w:t>
      </w:r>
    </w:p>
    <w:p w14:paraId="4B30FD5A" w14:textId="7550EC9B" w:rsidR="00047D45" w:rsidRPr="0039266D" w:rsidRDefault="00F017F6" w:rsidP="00047D45">
      <w:r>
        <w:rPr>
          <w:b/>
        </w:rPr>
        <w:t xml:space="preserve">3.  </w:t>
      </w:r>
      <w:r w:rsidR="00047D45" w:rsidRPr="0039266D">
        <w:rPr>
          <w:b/>
        </w:rPr>
        <w:t xml:space="preserve">do </w:t>
      </w:r>
      <w:r w:rsidR="00F30B96">
        <w:rPr>
          <w:b/>
        </w:rPr>
        <w:t>29</w:t>
      </w:r>
      <w:r w:rsidR="00047D45" w:rsidRPr="0039266D">
        <w:rPr>
          <w:b/>
        </w:rPr>
        <w:t>.0</w:t>
      </w:r>
      <w:r w:rsidR="00F30B96">
        <w:rPr>
          <w:b/>
        </w:rPr>
        <w:t>5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 xml:space="preserve"> do godz. 15:00</w:t>
      </w:r>
      <w:r w:rsidR="00047D45" w:rsidRPr="0039266D">
        <w:t xml:space="preserve"> – potwierdzanie przez rodziców dzieci nowoprzyjętych woli korzystania z usług przedszkola</w:t>
      </w:r>
    </w:p>
    <w:p w14:paraId="31745258" w14:textId="450FC3C1" w:rsidR="00047D45" w:rsidRPr="00453B61" w:rsidRDefault="00F017F6" w:rsidP="00047D45">
      <w:pPr>
        <w:rPr>
          <w:b/>
        </w:rPr>
      </w:pPr>
      <w:r>
        <w:rPr>
          <w:b/>
        </w:rPr>
        <w:t xml:space="preserve">4.  </w:t>
      </w:r>
      <w:r w:rsidR="00F30B96">
        <w:rPr>
          <w:b/>
        </w:rPr>
        <w:t>0</w:t>
      </w:r>
      <w:r w:rsidR="007473CA">
        <w:rPr>
          <w:b/>
        </w:rPr>
        <w:t>1</w:t>
      </w:r>
      <w:r w:rsidR="00047D45" w:rsidRPr="0039266D">
        <w:rPr>
          <w:b/>
        </w:rPr>
        <w:t>.0</w:t>
      </w:r>
      <w:r w:rsidR="00D11606">
        <w:rPr>
          <w:b/>
        </w:rPr>
        <w:t>6</w:t>
      </w:r>
      <w:r w:rsidR="00047D45" w:rsidRPr="0039266D">
        <w:rPr>
          <w:b/>
        </w:rPr>
        <w:t>.</w:t>
      </w:r>
      <w:r w:rsidR="001C485C">
        <w:rPr>
          <w:b/>
        </w:rPr>
        <w:t>2026</w:t>
      </w:r>
      <w:r w:rsidR="00047D45" w:rsidRPr="0039266D">
        <w:rPr>
          <w:b/>
        </w:rPr>
        <w:t xml:space="preserve"> do godz. 12:00</w:t>
      </w:r>
      <w:r w:rsidR="00047D45" w:rsidRPr="0039266D">
        <w:t xml:space="preserve"> – ogłoszenie list dzieci przyjętych do przedszkola</w:t>
      </w:r>
    </w:p>
    <w:p w14:paraId="53CFBF6B" w14:textId="77777777" w:rsidR="0008300D" w:rsidRDefault="0008300D"/>
    <w:sectPr w:rsidR="0008300D" w:rsidSect="0051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DD"/>
    <w:rsid w:val="00047D45"/>
    <w:rsid w:val="00056FA4"/>
    <w:rsid w:val="0008300D"/>
    <w:rsid w:val="000872BC"/>
    <w:rsid w:val="001A575C"/>
    <w:rsid w:val="001C485C"/>
    <w:rsid w:val="0039266D"/>
    <w:rsid w:val="003D5577"/>
    <w:rsid w:val="003E655C"/>
    <w:rsid w:val="00453B61"/>
    <w:rsid w:val="005304D0"/>
    <w:rsid w:val="00584EC3"/>
    <w:rsid w:val="006667EB"/>
    <w:rsid w:val="007473CA"/>
    <w:rsid w:val="009034CE"/>
    <w:rsid w:val="00963D48"/>
    <w:rsid w:val="00B05527"/>
    <w:rsid w:val="00C22BFF"/>
    <w:rsid w:val="00D11606"/>
    <w:rsid w:val="00DC0B47"/>
    <w:rsid w:val="00E140AB"/>
    <w:rsid w:val="00EA400D"/>
    <w:rsid w:val="00EE70DD"/>
    <w:rsid w:val="00F017F6"/>
    <w:rsid w:val="00F3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9DB0"/>
  <w15:chartTrackingRefBased/>
  <w15:docId w15:val="{23C578E5-753C-4E71-B6E0-A563E6A1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D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Karolina Zapała-Polak</cp:lastModifiedBy>
  <cp:revision>3</cp:revision>
  <cp:lastPrinted>2025-12-30T10:28:00Z</cp:lastPrinted>
  <dcterms:created xsi:type="dcterms:W3CDTF">2025-12-30T10:28:00Z</dcterms:created>
  <dcterms:modified xsi:type="dcterms:W3CDTF">2026-01-12T09:47:00Z</dcterms:modified>
</cp:coreProperties>
</file>